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C1C759" w14:textId="04225CD3" w:rsidR="00071F39" w:rsidRDefault="005135D1">
      <w:r>
        <w:t>RSA AWARD OF EXCELLANCE NOMINATION FORM</w:t>
      </w:r>
    </w:p>
    <w:p w14:paraId="4E7D3253" w14:textId="1A0D232E" w:rsidR="005135D1" w:rsidRDefault="005135D1">
      <w:r>
        <w:t>Nominee Information</w:t>
      </w:r>
    </w:p>
    <w:p w14:paraId="0CA815BC" w14:textId="77777777" w:rsidR="005135D1" w:rsidRDefault="005135D1">
      <w:r>
        <w:t>Name: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5C32B77" w14:textId="1E465E9B" w:rsidR="005135D1" w:rsidRDefault="005135D1">
      <w:r>
        <w:t>Company/Store:</w:t>
      </w:r>
    </w:p>
    <w:p w14:paraId="68DFFDD7" w14:textId="423A12F0" w:rsidR="005135D1" w:rsidRDefault="005135D1">
      <w:r>
        <w:t>City/State:</w:t>
      </w:r>
    </w:p>
    <w:p w14:paraId="070854D9" w14:textId="1ACE20EF" w:rsidR="005135D1" w:rsidRDefault="005135D1">
      <w:r>
        <w:t>Years in Flooring:</w:t>
      </w:r>
      <w:r>
        <w:tab/>
      </w:r>
      <w:r>
        <w:tab/>
        <w:t xml:space="preserve">Years with current Company: </w:t>
      </w:r>
    </w:p>
    <w:p w14:paraId="4B79509B" w14:textId="53624C87" w:rsidR="005135D1" w:rsidRDefault="005135D1">
      <w:r>
        <w:t>Nominee Email:</w:t>
      </w:r>
      <w:r>
        <w:tab/>
      </w:r>
      <w:r>
        <w:tab/>
      </w:r>
      <w:r>
        <w:tab/>
      </w:r>
      <w:r>
        <w:tab/>
        <w:t>Nominee Phone:</w:t>
      </w:r>
    </w:p>
    <w:p w14:paraId="3F853BD9" w14:textId="77777777" w:rsidR="005135D1" w:rsidRDefault="005135D1"/>
    <w:p w14:paraId="3326CFC2" w14:textId="27569455" w:rsidR="005135D1" w:rsidRDefault="005135D1">
      <w:r>
        <w:t>Nominator Information</w:t>
      </w:r>
    </w:p>
    <w:p w14:paraId="6BDBAAD5" w14:textId="655C55FE" w:rsidR="005135D1" w:rsidRDefault="005135D1">
      <w:r>
        <w:t>Name and Title:</w:t>
      </w:r>
    </w:p>
    <w:p w14:paraId="3854F4A5" w14:textId="67ACF63A" w:rsidR="005135D1" w:rsidRDefault="005135D1">
      <w:r>
        <w:t>Company/Store:</w:t>
      </w:r>
    </w:p>
    <w:p w14:paraId="4BDAE26A" w14:textId="4EDCFB90" w:rsidR="005135D1" w:rsidRDefault="005135D1">
      <w:r>
        <w:t>Your Email:</w:t>
      </w:r>
      <w:r>
        <w:tab/>
      </w:r>
      <w:r>
        <w:tab/>
      </w:r>
      <w:r>
        <w:tab/>
        <w:t>Your Phone:</w:t>
      </w:r>
    </w:p>
    <w:p w14:paraId="240EC922" w14:textId="77777777" w:rsidR="005135D1" w:rsidRDefault="005135D1"/>
    <w:p w14:paraId="6AC0FB6E" w14:textId="7E00B9C4" w:rsidR="005135D1" w:rsidRDefault="005135D1">
      <w:r>
        <w:t>Tell us about your Nominee (attach a separate page) – Some good questions to consider when telling us are below:</w:t>
      </w:r>
    </w:p>
    <w:p w14:paraId="3F01ABDF" w14:textId="65C51FE1" w:rsidR="005135D1" w:rsidRDefault="005135D1">
      <w:r>
        <w:t>Tell us what makes this Sales Associate exceptional – what sets them apart?</w:t>
      </w:r>
    </w:p>
    <w:p w14:paraId="76E8502A" w14:textId="08B5FD9A" w:rsidR="005135D1" w:rsidRDefault="005135D1">
      <w:r>
        <w:t>Tell us about their relationship with customers – how do they build trust?</w:t>
      </w:r>
    </w:p>
    <w:p w14:paraId="3D44660B" w14:textId="7C5E59B3" w:rsidR="005135D1" w:rsidRDefault="005135D1">
      <w:r>
        <w:t>Tell us about their flooring knowledge – how well do they understand the flooring products, installation, design trends etc. How do they continue to learn?</w:t>
      </w:r>
    </w:p>
    <w:p w14:paraId="15607FED" w14:textId="593050DD" w:rsidR="005135D1" w:rsidRDefault="005135D1">
      <w:r>
        <w:t>Tell us about their teamwork, leadership, mentoring attitude or other contributions beyond simply making a sale</w:t>
      </w:r>
    </w:p>
    <w:p w14:paraId="33FD3279" w14:textId="14C74DF4" w:rsidR="005135D1" w:rsidRDefault="005135D1">
      <w:r>
        <w:t>Tell us why you feel this RSA deserves this award</w:t>
      </w:r>
    </w:p>
    <w:p w14:paraId="75BDE080" w14:textId="1A9E2798" w:rsidR="005135D1" w:rsidRDefault="005135D1">
      <w:r>
        <w:t>You may submit supporting material such as photos, customer testimonials etc.</w:t>
      </w:r>
    </w:p>
    <w:p w14:paraId="4206286D" w14:textId="77777777" w:rsidR="005135D1" w:rsidRDefault="005135D1"/>
    <w:p w14:paraId="003AAB84" w14:textId="4892D594" w:rsidR="005135D1" w:rsidRDefault="005135D1">
      <w:r>
        <w:t xml:space="preserve">PLEASE RETURN YOUR NOMINATION INFORMATION BY NO LATER </w:t>
      </w:r>
      <w:proofErr w:type="gramStart"/>
      <w:r>
        <w:t>THAN ????</w:t>
      </w:r>
      <w:proofErr w:type="gramEnd"/>
    </w:p>
    <w:p w14:paraId="77C2505B" w14:textId="36C4AC1A" w:rsidR="005135D1" w:rsidRDefault="005135D1">
      <w:r>
        <w:t xml:space="preserve">YOU MUST INCLUDE A </w:t>
      </w:r>
      <w:proofErr w:type="gramStart"/>
      <w:r>
        <w:t>HIGH RESOLUTION</w:t>
      </w:r>
      <w:proofErr w:type="gramEnd"/>
      <w:r>
        <w:t xml:space="preserve"> HEAD SHOT OF YOUR NOMINEE</w:t>
      </w:r>
    </w:p>
    <w:p w14:paraId="711CB1A6" w14:textId="77777777" w:rsidR="005135D1" w:rsidRDefault="005135D1"/>
    <w:sectPr w:rsidR="005135D1" w:rsidSect="006F6B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5D1"/>
    <w:rsid w:val="00071F39"/>
    <w:rsid w:val="005135D1"/>
    <w:rsid w:val="006729A2"/>
    <w:rsid w:val="006F6B2D"/>
    <w:rsid w:val="00EC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5FF9E4"/>
  <w15:chartTrackingRefBased/>
  <w15:docId w15:val="{EFBE270B-7C2B-B94F-A479-42E23AF26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35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3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35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35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35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35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35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35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35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35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35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35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35D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35D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35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35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35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35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35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3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35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35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35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35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35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35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35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35D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35D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Harr</dc:creator>
  <cp:keywords/>
  <dc:description/>
  <cp:lastModifiedBy>Anne Harr</cp:lastModifiedBy>
  <cp:revision>1</cp:revision>
  <dcterms:created xsi:type="dcterms:W3CDTF">2026-09-01T17:13:00Z</dcterms:created>
  <dcterms:modified xsi:type="dcterms:W3CDTF">2026-09-01T17:23:00Z</dcterms:modified>
</cp:coreProperties>
</file>